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F6" w:rsidRDefault="009806DB" w:rsidP="007C2D29">
      <w:pPr>
        <w:rPr>
          <w:rFonts w:ascii="Berlin Sans FB" w:hAnsi="Berlin Sans FB"/>
          <w:noProof/>
          <w:sz w:val="20"/>
          <w:szCs w:val="20"/>
        </w:rPr>
      </w:pPr>
      <w:r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-695325</wp:posOffset>
                </wp:positionV>
                <wp:extent cx="7610475" cy="96107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961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D29" w:rsidRPr="007C2D29" w:rsidRDefault="007C2D29" w:rsidP="007C2D29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7C2D29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  <w:p w:rsidR="007C2D29" w:rsidRDefault="00535DCD" w:rsidP="007C2D29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February 5-9, 2018</w:t>
                            </w:r>
                          </w:p>
                          <w:p w:rsidR="00335825" w:rsidRPr="00335825" w:rsidRDefault="004A4D07" w:rsidP="00F606B9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Mrs.</w:t>
                            </w:r>
                            <w:r w:rsidR="00F606B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Gonzalez, Mrs. Rangel, &amp; Mrs. Ochoa</w:t>
                            </w:r>
                          </w:p>
                          <w:p w:rsidR="007C2D29" w:rsidRPr="007C2D29" w:rsidRDefault="007C2D29" w:rsidP="007C2D29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Pr="00EC2771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/>
                          <w:tbl>
                            <w:tblPr>
                              <w:tblStyle w:val="TableGrid"/>
                              <w:tblW w:w="113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2146"/>
                              <w:gridCol w:w="2402"/>
                              <w:gridCol w:w="2195"/>
                              <w:gridCol w:w="2476"/>
                            </w:tblGrid>
                            <w:tr w:rsidR="007C2D29" w:rsidTr="00523E16">
                              <w:trPr>
                                <w:trHeight w:val="587"/>
                              </w:trPr>
                              <w:tc>
                                <w:tcPr>
                                  <w:tcW w:w="2114" w:type="dxa"/>
                                </w:tcPr>
                                <w:p w:rsidR="000373C1" w:rsidRPr="000373C1" w:rsidRDefault="00CD2D02" w:rsidP="00157F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7C2D29" w:rsidRPr="00CB1C2C" w:rsidRDefault="00CD2D02" w:rsidP="00157F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7C2D29" w:rsidRPr="00860DBF" w:rsidRDefault="00CD2D02" w:rsidP="00157F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</w:tcPr>
                                <w:p w:rsidR="007C2D29" w:rsidRPr="00860DBF" w:rsidRDefault="00CD2D02" w:rsidP="00157F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</w:tcPr>
                                <w:p w:rsidR="007C2D29" w:rsidRPr="00860DBF" w:rsidRDefault="00CD2D02" w:rsidP="00157F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7C2D29" w:rsidRPr="00482289" w:rsidTr="00EC2771">
                              <w:trPr>
                                <w:trHeight w:val="3192"/>
                              </w:trPr>
                              <w:tc>
                                <w:tcPr>
                                  <w:tcW w:w="2114" w:type="dxa"/>
                                </w:tcPr>
                                <w:p w:rsidR="005B5A7B" w:rsidRPr="00414CB1" w:rsidRDefault="0088714D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Reading</w:t>
                                  </w:r>
                                  <w:r w:rsidRPr="00414CB1">
                                    <w:rPr>
                                      <w:rFonts w:ascii="Agency FB" w:hAnsi="Agency FB"/>
                                    </w:rPr>
                                    <w:t xml:space="preserve">: </w:t>
                                  </w:r>
                                  <w:r w:rsidR="00535DCD">
                                    <w:rPr>
                                      <w:rFonts w:ascii="Agency FB" w:hAnsi="Agency FB"/>
                                    </w:rPr>
                                    <w:t xml:space="preserve"> pgs. 312-313</w:t>
                                  </w:r>
                                </w:p>
                                <w:p w:rsidR="005B5A7B" w:rsidRPr="00414CB1" w:rsidRDefault="005B5A7B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5B5A7B" w:rsidRDefault="005B5A7B" w:rsidP="00A118F9">
                                  <w:pPr>
                                    <w:rPr>
                                      <w:rFonts w:ascii="Agency FB" w:hAnsi="Agency FB"/>
                                      <w:u w:val="single"/>
                                    </w:rPr>
                                  </w:pPr>
                                </w:p>
                                <w:p w:rsidR="00A118F9" w:rsidRDefault="00A118F9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Spelling:</w:t>
                                  </w:r>
                                  <w:r w:rsidR="003A3D4C"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3A3D4C" w:rsidRPr="003A3D4C">
                                    <w:rPr>
                                      <w:rFonts w:ascii="Agency FB" w:hAnsi="Agency FB"/>
                                    </w:rPr>
                                    <w:t>3 times each</w:t>
                                  </w:r>
                                </w:p>
                                <w:p w:rsidR="00A118F9" w:rsidRDefault="00A118F9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A118F9" w:rsidRDefault="00A118F9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A118F9" w:rsidRDefault="00A118F9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8A0A80" w:rsidRPr="00E02CB2" w:rsidRDefault="008A0A80" w:rsidP="00A118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5B5A7B" w:rsidRDefault="0088714D" w:rsidP="00157F21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Reading:</w:t>
                                  </w:r>
                                  <w:r w:rsidR="00DB4E82">
                                    <w:rPr>
                                      <w:rFonts w:ascii="Agency FB" w:hAnsi="Agency FB"/>
                                      <w:u w:val="single"/>
                                    </w:rPr>
                                    <w:t xml:space="preserve"> </w:t>
                                  </w:r>
                                  <w:r w:rsidR="0009420C"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535DCD">
                                    <w:rPr>
                                      <w:rFonts w:ascii="Agency FB" w:hAnsi="Agency FB"/>
                                    </w:rPr>
                                    <w:t>pgs. 314-339</w:t>
                                  </w:r>
                                </w:p>
                                <w:p w:rsidR="00442040" w:rsidRDefault="00442040" w:rsidP="00157F21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5B5A7B" w:rsidRDefault="005B5A7B" w:rsidP="00157F21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294C15" w:rsidRDefault="00294C15" w:rsidP="00157F21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Spelling:</w:t>
                                  </w:r>
                                  <w:r w:rsidR="001B6563">
                                    <w:rPr>
                                      <w:rFonts w:ascii="Agency FB" w:hAnsi="Agency FB"/>
                                    </w:rPr>
                                    <w:t xml:space="preserve"> Write words in ABC order</w:t>
                                  </w:r>
                                </w:p>
                                <w:p w:rsidR="00FA3762" w:rsidRDefault="00FA3762" w:rsidP="00157F21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35611C" w:rsidRPr="0035611C" w:rsidRDefault="0035611C" w:rsidP="0035611C">
                                  <w:pP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09420C" w:rsidRDefault="00DB4E82" w:rsidP="0009420C">
                                  <w:pP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 xml:space="preserve">Reading: </w:t>
                                  </w:r>
                                  <w:r w:rsidR="00016C1C"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535DCD">
                                    <w:rPr>
                                      <w:rFonts w:ascii="Agency FB" w:hAnsi="Agency FB"/>
                                    </w:rPr>
                                    <w:t>pgs. 314-339</w:t>
                                  </w:r>
                                </w:p>
                                <w:p w:rsidR="00442040" w:rsidRDefault="00442040" w:rsidP="0009420C">
                                  <w:pP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294C15" w:rsidRDefault="00294C15" w:rsidP="00294C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Spelling: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Take a written practice test with an adult</w:t>
                                  </w:r>
                                  <w:r w:rsidR="000906CC">
                                    <w:rPr>
                                      <w:rFonts w:ascii="Agency FB" w:hAnsi="Agency FB"/>
                                    </w:rPr>
                                    <w:t>, Have mom or dad sign practice test.</w:t>
                                  </w:r>
                                </w:p>
                                <w:p w:rsidR="00442040" w:rsidRDefault="00442040" w:rsidP="00294C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7C2D29" w:rsidRPr="00D00E6F" w:rsidRDefault="007C2D29" w:rsidP="00414CB1"/>
                              </w:tc>
                              <w:tc>
                                <w:tcPr>
                                  <w:tcW w:w="2195" w:type="dxa"/>
                                </w:tcPr>
                                <w:p w:rsidR="0009420C" w:rsidRPr="00414CB1" w:rsidRDefault="00FD1A3B" w:rsidP="0009420C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 w:rsidRPr="00294C15"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Reading:</w:t>
                                  </w:r>
                                  <w:r w:rsidR="00DB4E82">
                                    <w:rPr>
                                      <w:rFonts w:ascii="Agency FB" w:hAnsi="Agency FB"/>
                                      <w:u w:val="single"/>
                                    </w:rPr>
                                    <w:t xml:space="preserve"> </w:t>
                                  </w:r>
                                  <w:r w:rsidR="00414CB1">
                                    <w:rPr>
                                      <w:rFonts w:ascii="Agency FB" w:hAnsi="Agency FB"/>
                                      <w:u w:val="single"/>
                                    </w:rPr>
                                    <w:t xml:space="preserve"> </w:t>
                                  </w:r>
                                  <w:r w:rsidR="00535DCD">
                                    <w:rPr>
                                      <w:rFonts w:ascii="Agency FB" w:hAnsi="Agency FB"/>
                                    </w:rPr>
                                    <w:t>pgs. 314-339</w:t>
                                  </w:r>
                                </w:p>
                                <w:p w:rsidR="00442040" w:rsidRPr="00414CB1" w:rsidRDefault="00442040" w:rsidP="0009420C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1D0552" w:rsidRPr="00523E16" w:rsidRDefault="001D0552" w:rsidP="00FD1A3B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F606B9" w:rsidRPr="00094A23" w:rsidRDefault="00F606B9" w:rsidP="00FD1A3B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FD1A3B" w:rsidRDefault="00FD1A3B" w:rsidP="00FD1A3B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Spelling: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523E16">
                                    <w:rPr>
                                      <w:rFonts w:ascii="Agency FB" w:hAnsi="Agency FB"/>
                                    </w:rPr>
                                    <w:t xml:space="preserve"> 7sentences with spelling words</w:t>
                                  </w:r>
                                </w:p>
                                <w:p w:rsidR="00FD1A3B" w:rsidRDefault="00FD1A3B" w:rsidP="00FD1A3B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FA6EDC" w:rsidRPr="00050C73" w:rsidRDefault="00FA6EDC" w:rsidP="00FA6EDC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</w:tcPr>
                                <w:p w:rsidR="00442040" w:rsidRDefault="00442040" w:rsidP="00AB3EBA">
                                  <w:pPr>
                                    <w:rPr>
                                      <w:rFonts w:ascii="Agency FB" w:hAnsi="Agency FB"/>
                                      <w:i/>
                                    </w:rPr>
                                  </w:pPr>
                                </w:p>
                                <w:p w:rsidR="00414CB1" w:rsidRDefault="00414CB1" w:rsidP="00AB3EBA">
                                  <w:pPr>
                                    <w:rPr>
                                      <w:rFonts w:ascii="Agency FB" w:hAnsi="Agency FB"/>
                                      <w:i/>
                                    </w:rPr>
                                  </w:pPr>
                                </w:p>
                                <w:p w:rsidR="00414CB1" w:rsidRDefault="00414CB1" w:rsidP="00AB3EBA">
                                  <w:pPr>
                                    <w:rPr>
                                      <w:rFonts w:ascii="Agency FB" w:hAnsi="Agency FB"/>
                                      <w:i/>
                                    </w:rPr>
                                  </w:pPr>
                                </w:p>
                                <w:p w:rsidR="00294C15" w:rsidRPr="00050C73" w:rsidRDefault="00414CB1" w:rsidP="00AB3EBA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>Have a great weekend!!!!!</w:t>
                                  </w:r>
                                </w:p>
                              </w:tc>
                            </w:tr>
                          </w:tbl>
                          <w:p w:rsidR="007C2D29" w:rsidRDefault="007C2D29" w:rsidP="007C2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-54.75pt;width:599.25pt;height:7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1+gA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" stroked="f">
                <v:textbox>
                  <w:txbxContent>
                    <w:p w:rsidR="007C2D29" w:rsidRPr="007C2D29" w:rsidRDefault="007C2D29" w:rsidP="007C2D29">
                      <w:pPr>
                        <w:jc w:val="center"/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7C2D29">
                        <w:rPr>
                          <w:rFonts w:ascii="Berlin Sans FB" w:hAnsi="Berlin Sans FB"/>
                          <w:sz w:val="56"/>
                          <w:szCs w:val="56"/>
                        </w:rPr>
                        <w:t>Homework</w:t>
                      </w:r>
                    </w:p>
                    <w:p w:rsidR="007C2D29" w:rsidRDefault="00535DCD" w:rsidP="007C2D29">
                      <w:pPr>
                        <w:jc w:val="center"/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  <w:szCs w:val="56"/>
                        </w:rPr>
                        <w:t>February 5-9, 2018</w:t>
                      </w:r>
                    </w:p>
                    <w:p w:rsidR="00335825" w:rsidRPr="00335825" w:rsidRDefault="004A4D07" w:rsidP="00F606B9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Mrs.</w:t>
                      </w:r>
                      <w:r w:rsidR="00F606B9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Gonzalez, Mrs. Rangel, &amp; Mrs. Ochoa</w:t>
                      </w:r>
                    </w:p>
                    <w:p w:rsidR="007C2D29" w:rsidRPr="007C2D29" w:rsidRDefault="007C2D29" w:rsidP="007C2D29">
                      <w:pPr>
                        <w:jc w:val="center"/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Pr="00EC2771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/>
                    <w:tbl>
                      <w:tblPr>
                        <w:tblStyle w:val="TableGrid"/>
                        <w:tblW w:w="11333" w:type="dxa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2146"/>
                        <w:gridCol w:w="2402"/>
                        <w:gridCol w:w="2195"/>
                        <w:gridCol w:w="2476"/>
                      </w:tblGrid>
                      <w:tr w:rsidR="007C2D29" w:rsidTr="00523E16">
                        <w:trPr>
                          <w:trHeight w:val="587"/>
                        </w:trPr>
                        <w:tc>
                          <w:tcPr>
                            <w:tcW w:w="2114" w:type="dxa"/>
                          </w:tcPr>
                          <w:p w:rsidR="000373C1" w:rsidRPr="000373C1" w:rsidRDefault="00CD2D02" w:rsidP="00157F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7C2D29" w:rsidRPr="00CB1C2C" w:rsidRDefault="00CD2D02" w:rsidP="00157F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7C2D29" w:rsidRPr="00860DBF" w:rsidRDefault="00CD2D02" w:rsidP="00157F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195" w:type="dxa"/>
                          </w:tcPr>
                          <w:p w:rsidR="007C2D29" w:rsidRPr="00860DBF" w:rsidRDefault="00CD2D02" w:rsidP="00157F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476" w:type="dxa"/>
                          </w:tcPr>
                          <w:p w:rsidR="007C2D29" w:rsidRPr="00860DBF" w:rsidRDefault="00CD2D02" w:rsidP="00157F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</w:tr>
                      <w:tr w:rsidR="007C2D29" w:rsidRPr="00482289" w:rsidTr="00EC2771">
                        <w:trPr>
                          <w:trHeight w:val="3192"/>
                        </w:trPr>
                        <w:tc>
                          <w:tcPr>
                            <w:tcW w:w="2114" w:type="dxa"/>
                          </w:tcPr>
                          <w:p w:rsidR="005B5A7B" w:rsidRPr="00414CB1" w:rsidRDefault="0088714D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Reading</w:t>
                            </w:r>
                            <w:r w:rsidRPr="00414CB1">
                              <w:rPr>
                                <w:rFonts w:ascii="Agency FB" w:hAnsi="Agency FB"/>
                              </w:rPr>
                              <w:t xml:space="preserve">: </w:t>
                            </w:r>
                            <w:r w:rsidR="00535DCD">
                              <w:rPr>
                                <w:rFonts w:ascii="Agency FB" w:hAnsi="Agency FB"/>
                              </w:rPr>
                              <w:t xml:space="preserve"> pgs. 312-313</w:t>
                            </w:r>
                          </w:p>
                          <w:p w:rsidR="005B5A7B" w:rsidRPr="00414CB1" w:rsidRDefault="005B5A7B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5B5A7B" w:rsidRDefault="005B5A7B" w:rsidP="00A118F9">
                            <w:pPr>
                              <w:rPr>
                                <w:rFonts w:ascii="Agency FB" w:hAnsi="Agency FB"/>
                                <w:u w:val="single"/>
                              </w:rPr>
                            </w:pPr>
                          </w:p>
                          <w:p w:rsidR="00A118F9" w:rsidRDefault="00A118F9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Spelling:</w:t>
                            </w:r>
                            <w:r w:rsidR="003A3D4C"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A3D4C" w:rsidRPr="003A3D4C">
                              <w:rPr>
                                <w:rFonts w:ascii="Agency FB" w:hAnsi="Agency FB"/>
                              </w:rPr>
                              <w:t>3 times each</w:t>
                            </w:r>
                          </w:p>
                          <w:p w:rsidR="00A118F9" w:rsidRDefault="00A118F9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A118F9" w:rsidRDefault="00A118F9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A118F9" w:rsidRDefault="00A118F9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8A0A80" w:rsidRPr="00E02CB2" w:rsidRDefault="008A0A80" w:rsidP="00A118F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</w:tcPr>
                          <w:p w:rsidR="005B5A7B" w:rsidRDefault="0088714D" w:rsidP="00157F21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Reading:</w:t>
                            </w:r>
                            <w:r w:rsidR="00DB4E82">
                              <w:rPr>
                                <w:rFonts w:ascii="Agency FB" w:hAnsi="Agency FB"/>
                                <w:u w:val="single"/>
                              </w:rPr>
                              <w:t xml:space="preserve"> </w:t>
                            </w:r>
                            <w:r w:rsidR="0009420C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="00535DCD">
                              <w:rPr>
                                <w:rFonts w:ascii="Agency FB" w:hAnsi="Agency FB"/>
                              </w:rPr>
                              <w:t>pgs. 314-339</w:t>
                            </w:r>
                          </w:p>
                          <w:p w:rsidR="00442040" w:rsidRDefault="00442040" w:rsidP="00157F21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5B5A7B" w:rsidRDefault="005B5A7B" w:rsidP="00157F21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294C15" w:rsidRDefault="00294C15" w:rsidP="00157F21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Spelling:</w:t>
                            </w:r>
                            <w:r w:rsidR="001B6563">
                              <w:rPr>
                                <w:rFonts w:ascii="Agency FB" w:hAnsi="Agency FB"/>
                              </w:rPr>
                              <w:t xml:space="preserve"> Write words in ABC order</w:t>
                            </w:r>
                          </w:p>
                          <w:p w:rsidR="00FA3762" w:rsidRDefault="00FA3762" w:rsidP="00157F21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35611C" w:rsidRPr="0035611C" w:rsidRDefault="0035611C" w:rsidP="0035611C">
                            <w:pP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09420C" w:rsidRDefault="00DB4E82" w:rsidP="0009420C">
                            <w:pP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 xml:space="preserve">Reading: </w:t>
                            </w:r>
                            <w:r w:rsidR="00016C1C"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35DCD">
                              <w:rPr>
                                <w:rFonts w:ascii="Agency FB" w:hAnsi="Agency FB"/>
                              </w:rPr>
                              <w:t>pgs. 314-339</w:t>
                            </w:r>
                          </w:p>
                          <w:p w:rsidR="00442040" w:rsidRDefault="00442040" w:rsidP="0009420C">
                            <w:pP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</w:pPr>
                          </w:p>
                          <w:p w:rsidR="00294C15" w:rsidRDefault="00294C15" w:rsidP="00294C15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 Take a written practice test with an adult</w:t>
                            </w:r>
                            <w:r w:rsidR="000906CC">
                              <w:rPr>
                                <w:rFonts w:ascii="Agency FB" w:hAnsi="Agency FB"/>
                              </w:rPr>
                              <w:t>, Have mom or dad sign practice test.</w:t>
                            </w:r>
                          </w:p>
                          <w:p w:rsidR="00442040" w:rsidRDefault="00442040" w:rsidP="00294C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7C2D29" w:rsidRPr="00D00E6F" w:rsidRDefault="007C2D29" w:rsidP="00414CB1"/>
                        </w:tc>
                        <w:tc>
                          <w:tcPr>
                            <w:tcW w:w="2195" w:type="dxa"/>
                          </w:tcPr>
                          <w:p w:rsidR="0009420C" w:rsidRPr="00414CB1" w:rsidRDefault="00FD1A3B" w:rsidP="0009420C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294C15"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Reading:</w:t>
                            </w:r>
                            <w:r w:rsidR="00DB4E82">
                              <w:rPr>
                                <w:rFonts w:ascii="Agency FB" w:hAnsi="Agency FB"/>
                                <w:u w:val="single"/>
                              </w:rPr>
                              <w:t xml:space="preserve"> </w:t>
                            </w:r>
                            <w:r w:rsidR="00414CB1">
                              <w:rPr>
                                <w:rFonts w:ascii="Agency FB" w:hAnsi="Agency FB"/>
                                <w:u w:val="single"/>
                              </w:rPr>
                              <w:t xml:space="preserve"> </w:t>
                            </w:r>
                            <w:r w:rsidR="00535DCD">
                              <w:rPr>
                                <w:rFonts w:ascii="Agency FB" w:hAnsi="Agency FB"/>
                              </w:rPr>
                              <w:t>pgs. 314-339</w:t>
                            </w:r>
                          </w:p>
                          <w:p w:rsidR="00442040" w:rsidRPr="00414CB1" w:rsidRDefault="00442040" w:rsidP="0009420C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1D0552" w:rsidRPr="00523E16" w:rsidRDefault="001D0552" w:rsidP="00FD1A3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F606B9" w:rsidRPr="00094A23" w:rsidRDefault="00F606B9" w:rsidP="00FD1A3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FD1A3B" w:rsidRDefault="00FD1A3B" w:rsidP="00FD1A3B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="00523E16">
                              <w:rPr>
                                <w:rFonts w:ascii="Agency FB" w:hAnsi="Agency FB"/>
                              </w:rPr>
                              <w:t xml:space="preserve"> 7sentences with spelling words</w:t>
                            </w:r>
                          </w:p>
                          <w:p w:rsidR="00FD1A3B" w:rsidRDefault="00FD1A3B" w:rsidP="00FD1A3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FA6EDC" w:rsidRPr="00050C73" w:rsidRDefault="00FA6EDC" w:rsidP="00FA6E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</w:tcPr>
                          <w:p w:rsidR="00442040" w:rsidRDefault="00442040" w:rsidP="00AB3EBA">
                            <w:pPr>
                              <w:rPr>
                                <w:rFonts w:ascii="Agency FB" w:hAnsi="Agency FB"/>
                                <w:i/>
                              </w:rPr>
                            </w:pPr>
                          </w:p>
                          <w:p w:rsidR="00414CB1" w:rsidRDefault="00414CB1" w:rsidP="00AB3EBA">
                            <w:pPr>
                              <w:rPr>
                                <w:rFonts w:ascii="Agency FB" w:hAnsi="Agency FB"/>
                                <w:i/>
                              </w:rPr>
                            </w:pPr>
                          </w:p>
                          <w:p w:rsidR="00414CB1" w:rsidRDefault="00414CB1" w:rsidP="00AB3EBA">
                            <w:pPr>
                              <w:rPr>
                                <w:rFonts w:ascii="Agency FB" w:hAnsi="Agency FB"/>
                                <w:i/>
                              </w:rPr>
                            </w:pPr>
                          </w:p>
                          <w:p w:rsidR="00294C15" w:rsidRPr="00050C73" w:rsidRDefault="00414CB1" w:rsidP="00AB3EBA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Have a great weekend!!!!!</w:t>
                            </w:r>
                          </w:p>
                        </w:tc>
                      </w:tr>
                    </w:tbl>
                    <w:p w:rsidR="007C2D29" w:rsidRDefault="007C2D29" w:rsidP="007C2D29"/>
                  </w:txbxContent>
                </v:textbox>
              </v:shape>
            </w:pict>
          </mc:Fallback>
        </mc:AlternateContent>
      </w:r>
    </w:p>
    <w:p w:rsidR="005436C5" w:rsidRPr="007C2D29" w:rsidRDefault="00857CB1" w:rsidP="007C2D29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698500</wp:posOffset>
                </wp:positionV>
                <wp:extent cx="2085975" cy="38957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29" w:rsidRPr="007C2D29" w:rsidRDefault="007C2D29" w:rsidP="007C2D29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 w:rsidRPr="007C2D29"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Spelling Words</w:t>
                            </w:r>
                          </w:p>
                          <w:p w:rsidR="0081211D" w:rsidRDefault="0081211D" w:rsidP="00F67582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730B05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fur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early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circus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turn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skirt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earth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work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curl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learn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hurt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dirt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earn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shirt</w:t>
                            </w:r>
                          </w:p>
                          <w:p w:rsidR="009C4D50" w:rsidRDefault="009C4D50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heard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0.75pt;margin-top:55pt;width:164.2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">
                <v:textbox>
                  <w:txbxContent>
                    <w:p w:rsidR="007C2D29" w:rsidRPr="007C2D29" w:rsidRDefault="007C2D29" w:rsidP="007C2D29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 w:rsidRPr="007C2D29">
                        <w:rPr>
                          <w:rFonts w:ascii="Berlin Sans FB" w:hAnsi="Berlin Sans FB"/>
                          <w:sz w:val="44"/>
                          <w:szCs w:val="44"/>
                        </w:rPr>
                        <w:t>Spelling Words</w:t>
                      </w:r>
                    </w:p>
                    <w:p w:rsidR="0081211D" w:rsidRDefault="0081211D" w:rsidP="00F67582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730B05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word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fur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early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circus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turn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skirt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earth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work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curl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learn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hurt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dirt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earn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shirt</w:t>
                      </w:r>
                    </w:p>
                    <w:p w:rsidR="009C4D50" w:rsidRDefault="009C4D50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heard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5A7B"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9888D" wp14:editId="379876EB">
                <wp:simplePos x="0" y="0"/>
                <wp:positionH relativeFrom="column">
                  <wp:posOffset>1885950</wp:posOffset>
                </wp:positionH>
                <wp:positionV relativeFrom="paragraph">
                  <wp:posOffset>898525</wp:posOffset>
                </wp:positionV>
                <wp:extent cx="4533900" cy="3476625"/>
                <wp:effectExtent l="0" t="0" r="1905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2E" w:rsidRDefault="00F77905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Weekly Announcements</w:t>
                            </w:r>
                            <w:r w:rsidR="00364C2E"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414CB1" w:rsidRDefault="00414CB1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270238" w:rsidRDefault="00414CB1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414CB1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Study Reading </w:t>
                            </w:r>
                          </w:p>
                          <w:p w:rsidR="00414CB1" w:rsidRPr="00414CB1" w:rsidRDefault="00414CB1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414CB1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Vocabulary</w:t>
                            </w:r>
                            <w:r w:rsidR="00E42953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0238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Daily</w:t>
                            </w:r>
                          </w:p>
                          <w:p w:rsidR="005B5A7B" w:rsidRPr="005B5A7B" w:rsidRDefault="005B5A7B" w:rsidP="00857CB1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364C2E" w:rsidRPr="005B5A7B" w:rsidRDefault="00364C2E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09420C" w:rsidRDefault="00364C2E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364C2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R</w:t>
                            </w:r>
                            <w:r w:rsidR="00523E16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eadin</w:t>
                            </w:r>
                            <w:r w:rsidR="0009420C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g Objective: </w:t>
                            </w:r>
                          </w:p>
                          <w:p w:rsidR="00535DCD" w:rsidRDefault="00535DCD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535DCD" w:rsidRDefault="00535DCD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Character, Setting, Plot</w:t>
                            </w:r>
                          </w:p>
                          <w:p w:rsidR="00414CB1" w:rsidRDefault="00414CB1" w:rsidP="00535DCD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22249A" w:rsidRDefault="0022249A" w:rsidP="0009420C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523E16" w:rsidRDefault="00523E16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523E16" w:rsidRDefault="00523E16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AB3EBA" w:rsidRDefault="00AB3EBA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AB3EBA" w:rsidRDefault="00AB3EBA" w:rsidP="00730B05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B87D34" w:rsidRDefault="00B87D34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B87D34" w:rsidRDefault="00B87D34" w:rsidP="00AB3EBA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B87D34" w:rsidRDefault="00B87D34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B87D34" w:rsidRDefault="00B87D34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E52ED3" w:rsidRDefault="00E52ED3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E52ED3" w:rsidRDefault="00E52ED3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A748F7" w:rsidRDefault="00A748F7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016C1C" w:rsidRDefault="00016C1C" w:rsidP="00C51F83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5D3CBA" w:rsidRPr="00016C1C" w:rsidRDefault="005D3CBA" w:rsidP="00FD1A3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:rsidR="00E02CB2" w:rsidRPr="00E02CB2" w:rsidRDefault="005D3CBA" w:rsidP="00F60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E02CB2" w:rsidRPr="00FD1A3B" w:rsidRDefault="00E02CB2" w:rsidP="00E02CB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D1A3B" w:rsidRPr="00FD1A3B" w:rsidRDefault="00FD1A3B" w:rsidP="00FD1A3B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9888D" id="Text Box 9" o:spid="_x0000_s1028" type="#_x0000_t202" style="position:absolute;margin-left:148.5pt;margin-top:70.75pt;width:357pt;height:27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">
                <v:textbox>
                  <w:txbxContent>
                    <w:p w:rsidR="00364C2E" w:rsidRDefault="00F77905" w:rsidP="00364C2E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Weekly Announcements</w:t>
                      </w:r>
                      <w:r w:rsidR="00364C2E">
                        <w:rPr>
                          <w:rFonts w:ascii="Berlin Sans FB" w:hAnsi="Berlin Sans FB"/>
                          <w:sz w:val="44"/>
                          <w:szCs w:val="44"/>
                        </w:rPr>
                        <w:t>:</w:t>
                      </w:r>
                    </w:p>
                    <w:p w:rsidR="00414CB1" w:rsidRDefault="00414CB1" w:rsidP="00364C2E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270238" w:rsidRDefault="00414CB1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414CB1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Study Reading </w:t>
                      </w:r>
                    </w:p>
                    <w:p w:rsidR="00414CB1" w:rsidRPr="00414CB1" w:rsidRDefault="00414CB1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414CB1">
                        <w:rPr>
                          <w:rFonts w:ascii="Berlin Sans FB" w:hAnsi="Berlin Sans FB"/>
                          <w:sz w:val="32"/>
                          <w:szCs w:val="32"/>
                        </w:rPr>
                        <w:t>Vocabulary</w:t>
                      </w:r>
                      <w:r w:rsidR="00E42953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</w:t>
                      </w:r>
                      <w:r w:rsidR="00270238">
                        <w:rPr>
                          <w:rFonts w:ascii="Berlin Sans FB" w:hAnsi="Berlin Sans FB"/>
                          <w:sz w:val="32"/>
                          <w:szCs w:val="32"/>
                        </w:rPr>
                        <w:t>Daily</w:t>
                      </w:r>
                    </w:p>
                    <w:p w:rsidR="005B5A7B" w:rsidRPr="005B5A7B" w:rsidRDefault="005B5A7B" w:rsidP="00857CB1">
                      <w:p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364C2E" w:rsidRPr="005B5A7B" w:rsidRDefault="00364C2E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09420C" w:rsidRDefault="00364C2E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364C2E">
                        <w:rPr>
                          <w:rFonts w:ascii="Berlin Sans FB" w:hAnsi="Berlin Sans FB"/>
                          <w:sz w:val="32"/>
                          <w:szCs w:val="32"/>
                        </w:rPr>
                        <w:t>R</w:t>
                      </w:r>
                      <w:r w:rsidR="00523E16">
                        <w:rPr>
                          <w:rFonts w:ascii="Berlin Sans FB" w:hAnsi="Berlin Sans FB"/>
                          <w:sz w:val="32"/>
                          <w:szCs w:val="32"/>
                        </w:rPr>
                        <w:t>eadin</w:t>
                      </w:r>
                      <w:r w:rsidR="0009420C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g Objective: </w:t>
                      </w:r>
                    </w:p>
                    <w:p w:rsidR="00535DCD" w:rsidRDefault="00535DCD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535DCD" w:rsidRDefault="00535DCD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Character, Setting, Plot</w:t>
                      </w:r>
                    </w:p>
                    <w:p w:rsidR="00414CB1" w:rsidRDefault="00414CB1" w:rsidP="00535DCD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22249A" w:rsidRDefault="0022249A" w:rsidP="0009420C">
                      <w:p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523E16" w:rsidRDefault="00523E16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523E16" w:rsidRDefault="00523E16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AB3EBA" w:rsidRDefault="00AB3EBA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AB3EBA" w:rsidRDefault="00AB3EBA" w:rsidP="00730B05">
                      <w:p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B87D34" w:rsidRDefault="00B87D34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B87D34" w:rsidRDefault="00B87D34" w:rsidP="00AB3EBA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B87D34" w:rsidRDefault="00B87D34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B87D34" w:rsidRDefault="00B87D34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E52ED3" w:rsidRDefault="00E52ED3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E52ED3" w:rsidRDefault="00E52ED3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A748F7" w:rsidRDefault="00A748F7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016C1C" w:rsidRDefault="00016C1C" w:rsidP="00C51F83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5D3CBA" w:rsidRPr="00016C1C" w:rsidRDefault="005D3CBA" w:rsidP="00FD1A3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E02CB2" w:rsidRPr="00E02CB2" w:rsidRDefault="005D3CBA" w:rsidP="00F606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ab/>
                      </w:r>
                    </w:p>
                    <w:p w:rsidR="00E02CB2" w:rsidRPr="00FD1A3B" w:rsidRDefault="00E02CB2" w:rsidP="00E02CB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D1A3B" w:rsidRPr="00FD1A3B" w:rsidRDefault="00FD1A3B" w:rsidP="00FD1A3B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F64"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1028700</wp:posOffset>
                </wp:positionV>
                <wp:extent cx="2085975" cy="9525"/>
                <wp:effectExtent l="0" t="0" r="28575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5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9E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0.75pt;margin-top:81pt;width:164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"/>
            </w:pict>
          </mc:Fallback>
        </mc:AlternateContent>
      </w:r>
      <w:r w:rsidR="009806DB"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860425</wp:posOffset>
                </wp:positionV>
                <wp:extent cx="2085975" cy="34671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509A" id="Rectangle 4" o:spid="_x0000_s1026" style="position:absolute;margin-left:-30.75pt;margin-top:67.75pt;width:164.2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Z9Iw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"/>
            </w:pict>
          </mc:Fallback>
        </mc:AlternateContent>
      </w:r>
    </w:p>
    <w:sectPr w:rsidR="005436C5" w:rsidRPr="007C2D29" w:rsidSect="0054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64"/>
    <w:multiLevelType w:val="hybridMultilevel"/>
    <w:tmpl w:val="3878E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1363F"/>
    <w:multiLevelType w:val="hybridMultilevel"/>
    <w:tmpl w:val="911E9C4A"/>
    <w:lvl w:ilvl="0" w:tplc="5D18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21BEF"/>
    <w:multiLevelType w:val="hybridMultilevel"/>
    <w:tmpl w:val="95A8C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1C56"/>
    <w:multiLevelType w:val="hybridMultilevel"/>
    <w:tmpl w:val="18606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2BC0"/>
    <w:multiLevelType w:val="hybridMultilevel"/>
    <w:tmpl w:val="0556224C"/>
    <w:lvl w:ilvl="0" w:tplc="2D0A3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C73BF"/>
    <w:multiLevelType w:val="hybridMultilevel"/>
    <w:tmpl w:val="4A34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62A1"/>
    <w:multiLevelType w:val="hybridMultilevel"/>
    <w:tmpl w:val="FC7826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11C29"/>
    <w:multiLevelType w:val="hybridMultilevel"/>
    <w:tmpl w:val="D172A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7804"/>
    <w:multiLevelType w:val="hybridMultilevel"/>
    <w:tmpl w:val="16DA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4FD5"/>
    <w:multiLevelType w:val="hybridMultilevel"/>
    <w:tmpl w:val="EFB6B7D8"/>
    <w:lvl w:ilvl="0" w:tplc="4C523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C50ED"/>
    <w:multiLevelType w:val="hybridMultilevel"/>
    <w:tmpl w:val="E8EC2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9B5"/>
    <w:multiLevelType w:val="hybridMultilevel"/>
    <w:tmpl w:val="05CCE5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D2BF6"/>
    <w:multiLevelType w:val="hybridMultilevel"/>
    <w:tmpl w:val="3814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5104F"/>
    <w:multiLevelType w:val="hybridMultilevel"/>
    <w:tmpl w:val="5B98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C2A24"/>
    <w:multiLevelType w:val="hybridMultilevel"/>
    <w:tmpl w:val="D5C800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3663D2A"/>
    <w:multiLevelType w:val="hybridMultilevel"/>
    <w:tmpl w:val="40BC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3EDF"/>
    <w:multiLevelType w:val="hybridMultilevel"/>
    <w:tmpl w:val="A5F0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95CB6"/>
    <w:multiLevelType w:val="hybridMultilevel"/>
    <w:tmpl w:val="FC40E1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887663"/>
    <w:multiLevelType w:val="hybridMultilevel"/>
    <w:tmpl w:val="4D3A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E2937"/>
    <w:multiLevelType w:val="hybridMultilevel"/>
    <w:tmpl w:val="B2725D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D07A6"/>
    <w:multiLevelType w:val="hybridMultilevel"/>
    <w:tmpl w:val="5D2A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32C86"/>
    <w:multiLevelType w:val="hybridMultilevel"/>
    <w:tmpl w:val="A4AE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7E6B"/>
    <w:multiLevelType w:val="hybridMultilevel"/>
    <w:tmpl w:val="4D38D254"/>
    <w:lvl w:ilvl="0" w:tplc="F0B4F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D14FE2"/>
    <w:multiLevelType w:val="hybridMultilevel"/>
    <w:tmpl w:val="C45460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695E7B"/>
    <w:multiLevelType w:val="hybridMultilevel"/>
    <w:tmpl w:val="D1847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"/>
  </w:num>
  <w:num w:numId="5">
    <w:abstractNumId w:val="20"/>
  </w:num>
  <w:num w:numId="6">
    <w:abstractNumId w:val="1"/>
  </w:num>
  <w:num w:numId="7">
    <w:abstractNumId w:val="24"/>
  </w:num>
  <w:num w:numId="8">
    <w:abstractNumId w:val="7"/>
  </w:num>
  <w:num w:numId="9">
    <w:abstractNumId w:val="11"/>
  </w:num>
  <w:num w:numId="10">
    <w:abstractNumId w:val="2"/>
  </w:num>
  <w:num w:numId="11">
    <w:abstractNumId w:val="14"/>
  </w:num>
  <w:num w:numId="12">
    <w:abstractNumId w:val="16"/>
  </w:num>
  <w:num w:numId="13">
    <w:abstractNumId w:val="18"/>
  </w:num>
  <w:num w:numId="14">
    <w:abstractNumId w:val="23"/>
  </w:num>
  <w:num w:numId="15">
    <w:abstractNumId w:val="10"/>
  </w:num>
  <w:num w:numId="16">
    <w:abstractNumId w:val="22"/>
  </w:num>
  <w:num w:numId="17">
    <w:abstractNumId w:val="4"/>
  </w:num>
  <w:num w:numId="18">
    <w:abstractNumId w:val="8"/>
  </w:num>
  <w:num w:numId="19">
    <w:abstractNumId w:val="0"/>
  </w:num>
  <w:num w:numId="20">
    <w:abstractNumId w:val="21"/>
  </w:num>
  <w:num w:numId="21">
    <w:abstractNumId w:val="9"/>
  </w:num>
  <w:num w:numId="22">
    <w:abstractNumId w:val="15"/>
  </w:num>
  <w:num w:numId="23">
    <w:abstractNumId w:val="17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29"/>
    <w:rsid w:val="00005B92"/>
    <w:rsid w:val="00016C1C"/>
    <w:rsid w:val="00020472"/>
    <w:rsid w:val="000373C1"/>
    <w:rsid w:val="00050C73"/>
    <w:rsid w:val="00081CE7"/>
    <w:rsid w:val="000841F3"/>
    <w:rsid w:val="000906CC"/>
    <w:rsid w:val="0009420C"/>
    <w:rsid w:val="00094A23"/>
    <w:rsid w:val="000B2CB1"/>
    <w:rsid w:val="001026FF"/>
    <w:rsid w:val="001031B6"/>
    <w:rsid w:val="0012788B"/>
    <w:rsid w:val="00152F46"/>
    <w:rsid w:val="00155D09"/>
    <w:rsid w:val="001725D2"/>
    <w:rsid w:val="001725E4"/>
    <w:rsid w:val="00190598"/>
    <w:rsid w:val="00192CB0"/>
    <w:rsid w:val="00194D08"/>
    <w:rsid w:val="001A5AC0"/>
    <w:rsid w:val="001B6563"/>
    <w:rsid w:val="001C1D52"/>
    <w:rsid w:val="001D0552"/>
    <w:rsid w:val="001F279C"/>
    <w:rsid w:val="00200A32"/>
    <w:rsid w:val="0022249A"/>
    <w:rsid w:val="00233140"/>
    <w:rsid w:val="00253675"/>
    <w:rsid w:val="00270238"/>
    <w:rsid w:val="00294C15"/>
    <w:rsid w:val="002A3A73"/>
    <w:rsid w:val="002C4961"/>
    <w:rsid w:val="002D7212"/>
    <w:rsid w:val="002E3364"/>
    <w:rsid w:val="002F250D"/>
    <w:rsid w:val="002F6AA1"/>
    <w:rsid w:val="002F6DC7"/>
    <w:rsid w:val="00300776"/>
    <w:rsid w:val="003060DD"/>
    <w:rsid w:val="00314C44"/>
    <w:rsid w:val="00335825"/>
    <w:rsid w:val="00335934"/>
    <w:rsid w:val="0034423C"/>
    <w:rsid w:val="0035545D"/>
    <w:rsid w:val="0035611C"/>
    <w:rsid w:val="00364C2E"/>
    <w:rsid w:val="003716F4"/>
    <w:rsid w:val="00371838"/>
    <w:rsid w:val="003726AF"/>
    <w:rsid w:val="00380D88"/>
    <w:rsid w:val="003A1C08"/>
    <w:rsid w:val="003A3D4C"/>
    <w:rsid w:val="003B1E7C"/>
    <w:rsid w:val="003B5BB2"/>
    <w:rsid w:val="003D1F73"/>
    <w:rsid w:val="003D4FCE"/>
    <w:rsid w:val="003D725E"/>
    <w:rsid w:val="003E0CEF"/>
    <w:rsid w:val="003E1108"/>
    <w:rsid w:val="003F01F7"/>
    <w:rsid w:val="004128D4"/>
    <w:rsid w:val="00414CB1"/>
    <w:rsid w:val="00415A4B"/>
    <w:rsid w:val="00415B5D"/>
    <w:rsid w:val="00434AC9"/>
    <w:rsid w:val="00435202"/>
    <w:rsid w:val="00440667"/>
    <w:rsid w:val="00442040"/>
    <w:rsid w:val="00467A68"/>
    <w:rsid w:val="00471772"/>
    <w:rsid w:val="00482289"/>
    <w:rsid w:val="004872E4"/>
    <w:rsid w:val="004946EE"/>
    <w:rsid w:val="004A4D07"/>
    <w:rsid w:val="004A52E2"/>
    <w:rsid w:val="004E3D7B"/>
    <w:rsid w:val="00506873"/>
    <w:rsid w:val="00512A45"/>
    <w:rsid w:val="00515864"/>
    <w:rsid w:val="00523908"/>
    <w:rsid w:val="00523E16"/>
    <w:rsid w:val="00535DCD"/>
    <w:rsid w:val="005436C5"/>
    <w:rsid w:val="0055135C"/>
    <w:rsid w:val="00553455"/>
    <w:rsid w:val="00555611"/>
    <w:rsid w:val="005562EA"/>
    <w:rsid w:val="00563CFB"/>
    <w:rsid w:val="005A19A8"/>
    <w:rsid w:val="005A1FD6"/>
    <w:rsid w:val="005B5A7B"/>
    <w:rsid w:val="005C302C"/>
    <w:rsid w:val="005C4F64"/>
    <w:rsid w:val="005D28C3"/>
    <w:rsid w:val="005D3CBA"/>
    <w:rsid w:val="005E3AF6"/>
    <w:rsid w:val="005F282C"/>
    <w:rsid w:val="005F47DD"/>
    <w:rsid w:val="00657BEB"/>
    <w:rsid w:val="00662B39"/>
    <w:rsid w:val="00672A33"/>
    <w:rsid w:val="00681945"/>
    <w:rsid w:val="006A245E"/>
    <w:rsid w:val="006E31A2"/>
    <w:rsid w:val="006F180F"/>
    <w:rsid w:val="00730B05"/>
    <w:rsid w:val="007638DA"/>
    <w:rsid w:val="00764C9B"/>
    <w:rsid w:val="007776DE"/>
    <w:rsid w:val="007920E5"/>
    <w:rsid w:val="007C0036"/>
    <w:rsid w:val="007C2D29"/>
    <w:rsid w:val="007D286E"/>
    <w:rsid w:val="007D338E"/>
    <w:rsid w:val="0081211D"/>
    <w:rsid w:val="00815B49"/>
    <w:rsid w:val="00835378"/>
    <w:rsid w:val="00854564"/>
    <w:rsid w:val="008567DA"/>
    <w:rsid w:val="00857CB1"/>
    <w:rsid w:val="008605FE"/>
    <w:rsid w:val="0088714D"/>
    <w:rsid w:val="00895C69"/>
    <w:rsid w:val="008A0A80"/>
    <w:rsid w:val="008B3608"/>
    <w:rsid w:val="008B5CBA"/>
    <w:rsid w:val="008C4541"/>
    <w:rsid w:val="008C748A"/>
    <w:rsid w:val="008D09B0"/>
    <w:rsid w:val="008E1AEE"/>
    <w:rsid w:val="009040DF"/>
    <w:rsid w:val="0090741A"/>
    <w:rsid w:val="009203C9"/>
    <w:rsid w:val="009806DB"/>
    <w:rsid w:val="009A29D2"/>
    <w:rsid w:val="009A7F3B"/>
    <w:rsid w:val="009C4D50"/>
    <w:rsid w:val="00A118F9"/>
    <w:rsid w:val="00A34D30"/>
    <w:rsid w:val="00A42B07"/>
    <w:rsid w:val="00A6264C"/>
    <w:rsid w:val="00A748F7"/>
    <w:rsid w:val="00A87F2A"/>
    <w:rsid w:val="00AA1809"/>
    <w:rsid w:val="00AA2BA6"/>
    <w:rsid w:val="00AB3EBA"/>
    <w:rsid w:val="00B1261E"/>
    <w:rsid w:val="00B2005E"/>
    <w:rsid w:val="00B346B4"/>
    <w:rsid w:val="00B41456"/>
    <w:rsid w:val="00B56303"/>
    <w:rsid w:val="00B61648"/>
    <w:rsid w:val="00B659B8"/>
    <w:rsid w:val="00B670EC"/>
    <w:rsid w:val="00B76012"/>
    <w:rsid w:val="00B811B9"/>
    <w:rsid w:val="00B87D34"/>
    <w:rsid w:val="00BA0943"/>
    <w:rsid w:val="00BB7108"/>
    <w:rsid w:val="00BC60E3"/>
    <w:rsid w:val="00BC66F9"/>
    <w:rsid w:val="00BF6D40"/>
    <w:rsid w:val="00C26249"/>
    <w:rsid w:val="00C377E7"/>
    <w:rsid w:val="00C51F83"/>
    <w:rsid w:val="00C70767"/>
    <w:rsid w:val="00C830CD"/>
    <w:rsid w:val="00C85AA8"/>
    <w:rsid w:val="00C92B73"/>
    <w:rsid w:val="00CA7591"/>
    <w:rsid w:val="00CD2D02"/>
    <w:rsid w:val="00CE129E"/>
    <w:rsid w:val="00CE4CBF"/>
    <w:rsid w:val="00CE6B37"/>
    <w:rsid w:val="00CF2C01"/>
    <w:rsid w:val="00D00E6F"/>
    <w:rsid w:val="00D07C8C"/>
    <w:rsid w:val="00D26A9F"/>
    <w:rsid w:val="00D4123E"/>
    <w:rsid w:val="00D82B15"/>
    <w:rsid w:val="00D8541C"/>
    <w:rsid w:val="00DB4E82"/>
    <w:rsid w:val="00DC5866"/>
    <w:rsid w:val="00DC7D2E"/>
    <w:rsid w:val="00DF0B8B"/>
    <w:rsid w:val="00DF181B"/>
    <w:rsid w:val="00DF3DBC"/>
    <w:rsid w:val="00DF41C1"/>
    <w:rsid w:val="00DF605E"/>
    <w:rsid w:val="00E02CB2"/>
    <w:rsid w:val="00E1023D"/>
    <w:rsid w:val="00E11F87"/>
    <w:rsid w:val="00E13892"/>
    <w:rsid w:val="00E1482D"/>
    <w:rsid w:val="00E42953"/>
    <w:rsid w:val="00E52ED3"/>
    <w:rsid w:val="00E647F1"/>
    <w:rsid w:val="00E666D1"/>
    <w:rsid w:val="00E96E5C"/>
    <w:rsid w:val="00EA2E6B"/>
    <w:rsid w:val="00EA4501"/>
    <w:rsid w:val="00EB1766"/>
    <w:rsid w:val="00EB3CBD"/>
    <w:rsid w:val="00EC2771"/>
    <w:rsid w:val="00EC4BE2"/>
    <w:rsid w:val="00F225A0"/>
    <w:rsid w:val="00F3456B"/>
    <w:rsid w:val="00F57098"/>
    <w:rsid w:val="00F606B9"/>
    <w:rsid w:val="00F6580D"/>
    <w:rsid w:val="00F67582"/>
    <w:rsid w:val="00F77905"/>
    <w:rsid w:val="00F908D3"/>
    <w:rsid w:val="00FA0F69"/>
    <w:rsid w:val="00FA3762"/>
    <w:rsid w:val="00FA4316"/>
    <w:rsid w:val="00FA6EDC"/>
    <w:rsid w:val="00FC41DD"/>
    <w:rsid w:val="00FC5C99"/>
    <w:rsid w:val="00FD1281"/>
    <w:rsid w:val="00FD1A3B"/>
    <w:rsid w:val="00FE13CA"/>
    <w:rsid w:val="00FF2C92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1BB1B-CEF6-4CEA-BDDB-993ED38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29"/>
    <w:pPr>
      <w:ind w:left="720"/>
      <w:contextualSpacing/>
    </w:pPr>
  </w:style>
  <w:style w:type="table" w:styleId="TableGrid">
    <w:name w:val="Table Grid"/>
    <w:basedOn w:val="TableNormal"/>
    <w:uiPriority w:val="59"/>
    <w:rsid w:val="007C2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4177-99DB-4506-9979-BBB0F4D7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 Moreno</dc:creator>
  <cp:lastModifiedBy>Sandra Ochoa</cp:lastModifiedBy>
  <cp:revision>2</cp:revision>
  <cp:lastPrinted>2013-02-22T14:00:00Z</cp:lastPrinted>
  <dcterms:created xsi:type="dcterms:W3CDTF">2018-02-05T16:14:00Z</dcterms:created>
  <dcterms:modified xsi:type="dcterms:W3CDTF">2018-02-05T16:14:00Z</dcterms:modified>
</cp:coreProperties>
</file>